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107E" w14:textId="77777777" w:rsidR="00AF3700" w:rsidRDefault="00AF3700">
      <w:pPr>
        <w:rPr>
          <w:rFonts w:hint="eastAsia"/>
        </w:rPr>
      </w:pPr>
      <w:r>
        <w:rPr>
          <w:rFonts w:hint="eastAsia"/>
        </w:rPr>
        <w:t>大头 拼音的简介</w:t>
      </w:r>
    </w:p>
    <w:p w14:paraId="120B4CD9" w14:textId="77777777" w:rsidR="00AF3700" w:rsidRDefault="00AF3700">
      <w:pPr>
        <w:rPr>
          <w:rFonts w:hint="eastAsia"/>
        </w:rPr>
      </w:pPr>
      <w:r>
        <w:rPr>
          <w:rFonts w:hint="eastAsia"/>
        </w:rPr>
        <w:t>“大头拼音”，听起来像是一个有趣且引人好奇的名字，实际上它代表了一种学习和使用汉语拼音的新方式。随着中国在全球影响力的增加，越来越多的人对学习中文产生了浓厚的兴趣。对于初学者来说，汉字的复杂性往往成为一大挑战，而拼音作为一种标音系统，极大地帮助了人们认识和记忆汉字。在这样的背景下，“大头拼音”应运而生，旨在以一种更轻松、直观的方式帮助用户掌握汉语拼音。</w:t>
      </w:r>
    </w:p>
    <w:p w14:paraId="66A2AE70" w14:textId="77777777" w:rsidR="00AF3700" w:rsidRDefault="00AF3700">
      <w:pPr>
        <w:rPr>
          <w:rFonts w:hint="eastAsia"/>
        </w:rPr>
      </w:pPr>
    </w:p>
    <w:p w14:paraId="613215E6" w14:textId="77777777" w:rsidR="00AF3700" w:rsidRDefault="00AF3700">
      <w:pPr>
        <w:rPr>
          <w:rFonts w:hint="eastAsia"/>
        </w:rPr>
      </w:pPr>
    </w:p>
    <w:p w14:paraId="76BB57A3" w14:textId="77777777" w:rsidR="00AF3700" w:rsidRDefault="00AF3700">
      <w:pPr>
        <w:rPr>
          <w:rFonts w:hint="eastAsia"/>
        </w:rPr>
      </w:pPr>
      <w:r>
        <w:rPr>
          <w:rFonts w:hint="eastAsia"/>
        </w:rPr>
        <w:t>起源与发展</w:t>
      </w:r>
    </w:p>
    <w:p w14:paraId="144D7537" w14:textId="77777777" w:rsidR="00AF3700" w:rsidRDefault="00AF3700">
      <w:pPr>
        <w:rPr>
          <w:rFonts w:hint="eastAsia"/>
        </w:rPr>
      </w:pPr>
      <w:r>
        <w:rPr>
          <w:rFonts w:hint="eastAsia"/>
        </w:rPr>
        <w:t>虽然名为“大头”，但这个项目的核心并不在于强调某个人或事物的重要性，而是借用“大头”的形象来传达一种轻松、愉快的学习氛围。“大头拼音”的开发团队由一群热爱汉语教育的专业人士组成，他们致力于将复杂的语言学习过程简化，使之更加适合不同年龄段和背景的学习者。自推出以来，“大头拼音”通过其独特的教学方法和互动式学习体验，已经帮助无数学生克服了学习中文的初步障碍。</w:t>
      </w:r>
    </w:p>
    <w:p w14:paraId="7C271C57" w14:textId="77777777" w:rsidR="00AF3700" w:rsidRDefault="00AF3700">
      <w:pPr>
        <w:rPr>
          <w:rFonts w:hint="eastAsia"/>
        </w:rPr>
      </w:pPr>
    </w:p>
    <w:p w14:paraId="0ECE1E28" w14:textId="77777777" w:rsidR="00AF3700" w:rsidRDefault="00AF3700">
      <w:pPr>
        <w:rPr>
          <w:rFonts w:hint="eastAsia"/>
        </w:rPr>
      </w:pPr>
    </w:p>
    <w:p w14:paraId="671F60CD" w14:textId="77777777" w:rsidR="00AF3700" w:rsidRDefault="00AF3700">
      <w:pPr>
        <w:rPr>
          <w:rFonts w:hint="eastAsia"/>
        </w:rPr>
      </w:pPr>
      <w:r>
        <w:rPr>
          <w:rFonts w:hint="eastAsia"/>
        </w:rPr>
        <w:t>学习特色</w:t>
      </w:r>
    </w:p>
    <w:p w14:paraId="7B3CB4F3" w14:textId="77777777" w:rsidR="00AF3700" w:rsidRDefault="00AF3700">
      <w:pPr>
        <w:rPr>
          <w:rFonts w:hint="eastAsia"/>
        </w:rPr>
      </w:pPr>
      <w:r>
        <w:rPr>
          <w:rFonts w:hint="eastAsia"/>
        </w:rPr>
        <w:t>“大头拼音”的学习特色在于其采用了丰富的多媒体资源和互动技术，使学习过程变得生动有趣。通过动画、游戏以及实时反馈机制，学习者不仅能有效地记住拼音，还能提高他们的听力和发音能力。该平台还提供了多种学习模式，包括自主学习、与老师一对一交流等，满足了不同用户的需求。特别值得一提的是，“大头拼音”注重培养学习者的兴趣，认为只有真正喜欢上所学内容，才能达到最好的学习效果。</w:t>
      </w:r>
    </w:p>
    <w:p w14:paraId="3105DA50" w14:textId="77777777" w:rsidR="00AF3700" w:rsidRDefault="00AF3700">
      <w:pPr>
        <w:rPr>
          <w:rFonts w:hint="eastAsia"/>
        </w:rPr>
      </w:pPr>
    </w:p>
    <w:p w14:paraId="15055FD0" w14:textId="77777777" w:rsidR="00AF3700" w:rsidRDefault="00AF3700">
      <w:pPr>
        <w:rPr>
          <w:rFonts w:hint="eastAsia"/>
        </w:rPr>
      </w:pPr>
    </w:p>
    <w:p w14:paraId="58BA710D" w14:textId="77777777" w:rsidR="00AF3700" w:rsidRDefault="00AF3700">
      <w:pPr>
        <w:rPr>
          <w:rFonts w:hint="eastAsia"/>
        </w:rPr>
      </w:pPr>
      <w:r>
        <w:rPr>
          <w:rFonts w:hint="eastAsia"/>
        </w:rPr>
        <w:t>适用人群</w:t>
      </w:r>
    </w:p>
    <w:p w14:paraId="41A58EF5" w14:textId="77777777" w:rsidR="00AF3700" w:rsidRDefault="00AF3700">
      <w:pPr>
        <w:rPr>
          <w:rFonts w:hint="eastAsia"/>
        </w:rPr>
      </w:pPr>
      <w:r>
        <w:rPr>
          <w:rFonts w:hint="eastAsia"/>
        </w:rPr>
        <w:t>无论是完全的汉语初学者，还是希望进一步提升自己汉语水平的中级学习者，“大头拼音”都提供了一系列适合他们的课程和练习。对于儿童来说，这里的游戏化学习方式能够激发他们的好奇心和探索欲；而成年学习者则可以通过这里提供的丰富资料深化自己的理解，并利用灵活的学习时间安排进行自我提升。因此，“大头拼音”是一个覆盖广泛、包容性强的学习平台。</w:t>
      </w:r>
    </w:p>
    <w:p w14:paraId="0E5E1E46" w14:textId="77777777" w:rsidR="00AF3700" w:rsidRDefault="00AF3700">
      <w:pPr>
        <w:rPr>
          <w:rFonts w:hint="eastAsia"/>
        </w:rPr>
      </w:pPr>
    </w:p>
    <w:p w14:paraId="0A546D9F" w14:textId="77777777" w:rsidR="00AF3700" w:rsidRDefault="00AF3700">
      <w:pPr>
        <w:rPr>
          <w:rFonts w:hint="eastAsia"/>
        </w:rPr>
      </w:pPr>
    </w:p>
    <w:p w14:paraId="25924812" w14:textId="77777777" w:rsidR="00AF3700" w:rsidRDefault="00AF3700">
      <w:pPr>
        <w:rPr>
          <w:rFonts w:hint="eastAsia"/>
        </w:rPr>
      </w:pPr>
      <w:r>
        <w:rPr>
          <w:rFonts w:hint="eastAsia"/>
        </w:rPr>
        <w:t>未来展望</w:t>
      </w:r>
    </w:p>
    <w:p w14:paraId="394E8C8C" w14:textId="77777777" w:rsidR="00AF3700" w:rsidRDefault="00AF3700">
      <w:pPr>
        <w:rPr>
          <w:rFonts w:hint="eastAsia"/>
        </w:rPr>
      </w:pPr>
      <w:r>
        <w:rPr>
          <w:rFonts w:hint="eastAsia"/>
        </w:rPr>
        <w:t>面对未来，“大头拼音”计划继续扩展其课程内容和服务范围，引入更多先进的教育技术和理念，力求为用户提供最优质的学习体验。团队也希望能够与更多的教育机构合作，共同推广汉语学习，让世界上更多的人了解并爱上中国文化。通过不断的努力和创新，“大头拼音”正逐步成为汉语学习领域中的一个重要品牌。</w:t>
      </w:r>
    </w:p>
    <w:p w14:paraId="6962322F" w14:textId="77777777" w:rsidR="00AF3700" w:rsidRDefault="00AF3700">
      <w:pPr>
        <w:rPr>
          <w:rFonts w:hint="eastAsia"/>
        </w:rPr>
      </w:pPr>
    </w:p>
    <w:p w14:paraId="730818DD" w14:textId="77777777" w:rsidR="00AF3700" w:rsidRDefault="00AF3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DB180" w14:textId="772C2158" w:rsidR="00D43905" w:rsidRDefault="00D43905"/>
    <w:sectPr w:rsidR="00D4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05"/>
    <w:rsid w:val="00277131"/>
    <w:rsid w:val="00AF3700"/>
    <w:rsid w:val="00D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E71A-AB28-4860-BB58-C048B102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